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5D" w:rsidRDefault="0036405D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79E">
        <w:rPr>
          <w:rFonts w:ascii="Times New Roman" w:hAnsi="Times New Roman" w:cs="Times New Roman"/>
          <w:b/>
          <w:sz w:val="24"/>
          <w:szCs w:val="24"/>
        </w:rPr>
        <w:t>AJUTOR PENTRU COMBUSTIBILI S</w:t>
      </w:r>
      <w:r w:rsidR="00097253" w:rsidRPr="0034379E">
        <w:rPr>
          <w:rFonts w:ascii="Times New Roman" w:hAnsi="Times New Roman" w:cs="Times New Roman"/>
          <w:b/>
          <w:sz w:val="24"/>
          <w:szCs w:val="24"/>
        </w:rPr>
        <w:t xml:space="preserve">OLIZI </w:t>
      </w:r>
      <w:proofErr w:type="gramStart"/>
      <w:r w:rsidR="00097253" w:rsidRPr="0034379E">
        <w:rPr>
          <w:rFonts w:ascii="Times New Roman" w:hAnsi="Times New Roman" w:cs="Times New Roman"/>
          <w:b/>
          <w:sz w:val="24"/>
          <w:szCs w:val="24"/>
        </w:rPr>
        <w:t>SAU  PETROLIERI</w:t>
      </w:r>
      <w:proofErr w:type="gramEnd"/>
    </w:p>
    <w:p w:rsidR="00D97509" w:rsidRPr="00D97509" w:rsidRDefault="00D97509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72" w:type="dxa"/>
        <w:tblLook w:val="04A0"/>
      </w:tblPr>
      <w:tblGrid>
        <w:gridCol w:w="9360"/>
        <w:gridCol w:w="1800"/>
      </w:tblGrid>
      <w:tr w:rsidR="0036405D" w:rsidRPr="00D97509" w:rsidTr="0034379E">
        <w:tc>
          <w:tcPr>
            <w:tcW w:w="9360" w:type="dxa"/>
          </w:tcPr>
          <w:p w:rsidR="0036405D" w:rsidRPr="00D97509" w:rsidRDefault="00444FDB" w:rsidP="00481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referinta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lunar)</w:t>
            </w:r>
          </w:p>
        </w:tc>
        <w:tc>
          <w:tcPr>
            <w:tcW w:w="1800" w:type="dxa"/>
          </w:tcPr>
          <w:p w:rsidR="0036405D" w:rsidRPr="00D97509" w:rsidRDefault="00444F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320 LEI</w:t>
            </w:r>
          </w:p>
        </w:tc>
      </w:tr>
    </w:tbl>
    <w:p w:rsidR="007F6F00" w:rsidRPr="00D97509" w:rsidRDefault="007F6F0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8D75CE" w:rsidRPr="00D97509" w:rsidTr="000F6813">
        <w:tc>
          <w:tcPr>
            <w:tcW w:w="4402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Venit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membr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familie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al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persoanei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singure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(lei)</w:t>
            </w:r>
          </w:p>
        </w:tc>
        <w:tc>
          <w:tcPr>
            <w:tcW w:w="270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Compensare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procentuala</w:t>
            </w:r>
            <w:proofErr w:type="spellEnd"/>
          </w:p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78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(lei)</w:t>
            </w:r>
          </w:p>
        </w:tc>
        <w:tc>
          <w:tcPr>
            <w:tcW w:w="3294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Supliment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energie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(lei)</w:t>
            </w:r>
          </w:p>
        </w:tc>
      </w:tr>
      <w:tr w:rsidR="008D75CE" w:rsidRPr="00D97509" w:rsidTr="000F6813">
        <w:tc>
          <w:tcPr>
            <w:tcW w:w="4402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Pana</w:t>
            </w:r>
            <w:proofErr w:type="spellEnd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la                    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200</w:t>
            </w:r>
          </w:p>
        </w:tc>
        <w:tc>
          <w:tcPr>
            <w:tcW w:w="2700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780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3294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2D9F" w:rsidRPr="00D97509" w:rsidTr="000F6813">
        <w:tc>
          <w:tcPr>
            <w:tcW w:w="4402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200,1                        -</w:t>
            </w:r>
            <w:r w:rsidR="00422D9F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320</w:t>
            </w:r>
          </w:p>
        </w:tc>
        <w:tc>
          <w:tcPr>
            <w:tcW w:w="2700" w:type="dxa"/>
          </w:tcPr>
          <w:p w:rsidR="00422D9F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2780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3294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0FE" w:rsidRPr="00D97509" w:rsidTr="000F6813">
        <w:tc>
          <w:tcPr>
            <w:tcW w:w="4402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320,1                        -                          440</w:t>
            </w:r>
          </w:p>
        </w:tc>
        <w:tc>
          <w:tcPr>
            <w:tcW w:w="2700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2780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3294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A3688" w:rsidRPr="00D97509" w:rsidTr="000F6813">
        <w:tc>
          <w:tcPr>
            <w:tcW w:w="4402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440,1                        -                          560</w:t>
            </w:r>
          </w:p>
        </w:tc>
        <w:tc>
          <w:tcPr>
            <w:tcW w:w="2700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780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3294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04B3F" w:rsidRPr="00D97509" w:rsidTr="000F6813">
        <w:tc>
          <w:tcPr>
            <w:tcW w:w="4402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560,1                        -                          680</w:t>
            </w:r>
          </w:p>
        </w:tc>
        <w:tc>
          <w:tcPr>
            <w:tcW w:w="2700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780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3294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573CF" w:rsidRPr="00D97509" w:rsidTr="000F6813">
        <w:tc>
          <w:tcPr>
            <w:tcW w:w="4402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680,1                        -                          920</w:t>
            </w:r>
          </w:p>
        </w:tc>
        <w:tc>
          <w:tcPr>
            <w:tcW w:w="2700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780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294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450C3" w:rsidRPr="00D97509" w:rsidTr="000F6813">
        <w:tc>
          <w:tcPr>
            <w:tcW w:w="4402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920,1                        -                         1040</w:t>
            </w:r>
          </w:p>
        </w:tc>
        <w:tc>
          <w:tcPr>
            <w:tcW w:w="2700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780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294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7FE4" w:rsidRPr="00D97509" w:rsidTr="000F6813">
        <w:tc>
          <w:tcPr>
            <w:tcW w:w="4402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1040,1                      -                         1160</w:t>
            </w:r>
          </w:p>
        </w:tc>
        <w:tc>
          <w:tcPr>
            <w:tcW w:w="2700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2780" w:type="dxa"/>
          </w:tcPr>
          <w:p w:rsidR="006E7FE4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294" w:type="dxa"/>
          </w:tcPr>
          <w:p w:rsidR="006E7FE4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4370" w:rsidRPr="00D97509" w:rsidTr="000F6813">
        <w:tc>
          <w:tcPr>
            <w:tcW w:w="4402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1160,1                      -                         1280</w:t>
            </w:r>
          </w:p>
        </w:tc>
        <w:tc>
          <w:tcPr>
            <w:tcW w:w="2700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2780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94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0191" w:rsidRPr="00D97509" w:rsidTr="000F6813">
        <w:tc>
          <w:tcPr>
            <w:tcW w:w="4402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1280,1                      -                         1386</w:t>
            </w:r>
          </w:p>
        </w:tc>
        <w:tc>
          <w:tcPr>
            <w:tcW w:w="2700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94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8D75CE" w:rsidRPr="00D97509" w:rsidRDefault="008D75CE">
      <w:pPr>
        <w:rPr>
          <w:rFonts w:ascii="Times New Roman" w:hAnsi="Times New Roman" w:cs="Times New Roman"/>
          <w:sz w:val="24"/>
          <w:szCs w:val="24"/>
        </w:rPr>
      </w:pPr>
    </w:p>
    <w:p w:rsidR="005721CC" w:rsidRPr="00D97509" w:rsidRDefault="00770594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509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cazul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persoanei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singure</w:t>
      </w:r>
      <w:proofErr w:type="spellEnd"/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690000" w:rsidRPr="00D97509" w:rsidTr="00D97509">
        <w:tc>
          <w:tcPr>
            <w:tcW w:w="4402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1280,1                   </w:t>
            </w:r>
            <w:r w:rsidR="0034379E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-                         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2053</w:t>
            </w:r>
          </w:p>
        </w:tc>
        <w:tc>
          <w:tcPr>
            <w:tcW w:w="2700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94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690000" w:rsidRDefault="00690000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 R I M A R,</w:t>
      </w: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POPA COSTACHE</w:t>
      </w:r>
    </w:p>
    <w:p w:rsidR="00214774" w:rsidRPr="00D97509" w:rsidRDefault="00214774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4774" w:rsidRPr="00D97509" w:rsidSect="003640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36405D"/>
    <w:rsid w:val="00097253"/>
    <w:rsid w:val="000F6813"/>
    <w:rsid w:val="002000FE"/>
    <w:rsid w:val="00214774"/>
    <w:rsid w:val="002450C3"/>
    <w:rsid w:val="002E2AD4"/>
    <w:rsid w:val="0034379E"/>
    <w:rsid w:val="0036405D"/>
    <w:rsid w:val="003C4370"/>
    <w:rsid w:val="00422D9F"/>
    <w:rsid w:val="00444FDB"/>
    <w:rsid w:val="00453E3D"/>
    <w:rsid w:val="004573CF"/>
    <w:rsid w:val="00481A58"/>
    <w:rsid w:val="004F5F28"/>
    <w:rsid w:val="005721CC"/>
    <w:rsid w:val="00580191"/>
    <w:rsid w:val="00690000"/>
    <w:rsid w:val="006E7FE4"/>
    <w:rsid w:val="00704B3F"/>
    <w:rsid w:val="00770594"/>
    <w:rsid w:val="007852F5"/>
    <w:rsid w:val="007F6F00"/>
    <w:rsid w:val="00811E73"/>
    <w:rsid w:val="00836E79"/>
    <w:rsid w:val="008D75CE"/>
    <w:rsid w:val="00AB638B"/>
    <w:rsid w:val="00BA3688"/>
    <w:rsid w:val="00D97509"/>
    <w:rsid w:val="00E86C4F"/>
    <w:rsid w:val="00F2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marioara</dc:creator>
  <cp:lastModifiedBy>marioara</cp:lastModifiedBy>
  <cp:revision>30</cp:revision>
  <cp:lastPrinted>2021-09-27T11:00:00Z</cp:lastPrinted>
  <dcterms:created xsi:type="dcterms:W3CDTF">2021-09-27T06:49:00Z</dcterms:created>
  <dcterms:modified xsi:type="dcterms:W3CDTF">2021-09-27T11:00:00Z</dcterms:modified>
</cp:coreProperties>
</file>